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A4" w:rsidRPr="00E27BBB" w:rsidRDefault="00180FCA" w:rsidP="00180FCA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ADVANCE TOUR PROGRAMME OF M.V.U., BLOCK JAGATSINGHPUR</w:t>
      </w:r>
    </w:p>
    <w:p w:rsidR="00180FCA" w:rsidRPr="00E27BBB" w:rsidRDefault="00831E9E" w:rsidP="00180FCA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FOR THE MONTH OF</w:t>
      </w:r>
      <w:r w:rsidR="000D1724">
        <w:rPr>
          <w:b/>
          <w:sz w:val="28"/>
          <w:szCs w:val="28"/>
        </w:rPr>
        <w:t xml:space="preserve"> JANUARY 202</w:t>
      </w:r>
      <w:r w:rsidR="00AC504E">
        <w:rPr>
          <w:b/>
          <w:sz w:val="28"/>
          <w:szCs w:val="28"/>
        </w:rPr>
        <w:t>3</w:t>
      </w:r>
    </w:p>
    <w:tbl>
      <w:tblPr>
        <w:tblStyle w:val="TableGrid"/>
        <w:tblW w:w="0" w:type="auto"/>
        <w:tblLook w:val="04A0"/>
      </w:tblPr>
      <w:tblGrid>
        <w:gridCol w:w="589"/>
        <w:gridCol w:w="1540"/>
        <w:gridCol w:w="1890"/>
        <w:gridCol w:w="1591"/>
        <w:gridCol w:w="1982"/>
        <w:gridCol w:w="1638"/>
        <w:gridCol w:w="1606"/>
      </w:tblGrid>
      <w:tr w:rsidR="00180FCA" w:rsidTr="00575E74">
        <w:tc>
          <w:tcPr>
            <w:tcW w:w="5610" w:type="dxa"/>
            <w:gridSpan w:val="4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Scheme</w:t>
            </w:r>
          </w:p>
        </w:tc>
        <w:tc>
          <w:tcPr>
            <w:tcW w:w="5226" w:type="dxa"/>
            <w:gridSpan w:val="3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Mobile Veterinary unit, Jagatsinghpur</w:t>
            </w:r>
          </w:p>
        </w:tc>
      </w:tr>
      <w:tr w:rsidR="00180FCA" w:rsidTr="00575E74">
        <w:tc>
          <w:tcPr>
            <w:tcW w:w="5610" w:type="dxa"/>
            <w:gridSpan w:val="4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District</w:t>
            </w:r>
          </w:p>
        </w:tc>
        <w:tc>
          <w:tcPr>
            <w:tcW w:w="5226" w:type="dxa"/>
            <w:gridSpan w:val="3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180FCA" w:rsidTr="00575E74">
        <w:tc>
          <w:tcPr>
            <w:tcW w:w="5610" w:type="dxa"/>
            <w:gridSpan w:val="4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Block</w:t>
            </w:r>
          </w:p>
        </w:tc>
        <w:tc>
          <w:tcPr>
            <w:tcW w:w="5226" w:type="dxa"/>
            <w:gridSpan w:val="3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180FCA" w:rsidTr="00575E74">
        <w:tc>
          <w:tcPr>
            <w:tcW w:w="5610" w:type="dxa"/>
            <w:gridSpan w:val="4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Deputy Director with  Contact No</w:t>
            </w:r>
          </w:p>
        </w:tc>
        <w:tc>
          <w:tcPr>
            <w:tcW w:w="5226" w:type="dxa"/>
            <w:gridSpan w:val="3"/>
          </w:tcPr>
          <w:p w:rsidR="00180FCA" w:rsidRPr="00E27BBB" w:rsidRDefault="000B0A3B" w:rsidP="005053BD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 xml:space="preserve">Dr. </w:t>
            </w:r>
            <w:r w:rsidR="009654A8" w:rsidRPr="00E27BBB">
              <w:rPr>
                <w:bCs/>
                <w:sz w:val="28"/>
              </w:rPr>
              <w:t xml:space="preserve">BIKRAM KISHOR </w:t>
            </w:r>
            <w:r w:rsidR="00616D94" w:rsidRPr="00E27BBB">
              <w:rPr>
                <w:bCs/>
                <w:sz w:val="28"/>
              </w:rPr>
              <w:t xml:space="preserve"> A</w:t>
            </w:r>
            <w:r w:rsidR="009654A8" w:rsidRPr="00E27BBB">
              <w:rPr>
                <w:bCs/>
                <w:sz w:val="28"/>
              </w:rPr>
              <w:t>CHARYA</w:t>
            </w:r>
            <w:r w:rsidR="00180FCA" w:rsidRPr="00E27BBB">
              <w:rPr>
                <w:bCs/>
                <w:sz w:val="28"/>
              </w:rPr>
              <w:t xml:space="preserve">, </w:t>
            </w:r>
            <w:r w:rsidR="009654A8" w:rsidRPr="00E27BBB">
              <w:rPr>
                <w:bCs/>
                <w:sz w:val="28"/>
              </w:rPr>
              <w:t>7749988554</w:t>
            </w:r>
          </w:p>
        </w:tc>
      </w:tr>
      <w:tr w:rsidR="00180FCA" w:rsidTr="00575E74">
        <w:tc>
          <w:tcPr>
            <w:tcW w:w="5610" w:type="dxa"/>
            <w:gridSpan w:val="4"/>
          </w:tcPr>
          <w:p w:rsidR="00180FCA" w:rsidRPr="00E27BBB" w:rsidRDefault="00F43F02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Addl. V.A.S. with Contact No.</w:t>
            </w:r>
          </w:p>
        </w:tc>
        <w:tc>
          <w:tcPr>
            <w:tcW w:w="5226" w:type="dxa"/>
            <w:gridSpan w:val="3"/>
          </w:tcPr>
          <w:p w:rsidR="00180FCA" w:rsidRPr="00E27BBB" w:rsidRDefault="00EE2065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LOPAMUDRA MALLICK, 9348761164</w:t>
            </w:r>
          </w:p>
        </w:tc>
      </w:tr>
      <w:tr w:rsidR="00F43F02" w:rsidTr="00454E89">
        <w:tc>
          <w:tcPr>
            <w:tcW w:w="10836" w:type="dxa"/>
            <w:gridSpan w:val="7"/>
          </w:tcPr>
          <w:p w:rsidR="00F43F02" w:rsidRPr="00E27BBB" w:rsidRDefault="00F43F02" w:rsidP="0029561E">
            <w:pPr>
              <w:jc w:val="center"/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and Contact No of M.V.U. Staff</w:t>
            </w:r>
          </w:p>
        </w:tc>
      </w:tr>
      <w:tr w:rsidR="00F43F02" w:rsidTr="00575E74">
        <w:tc>
          <w:tcPr>
            <w:tcW w:w="4019" w:type="dxa"/>
            <w:gridSpan w:val="3"/>
          </w:tcPr>
          <w:p w:rsidR="00F43F02" w:rsidRPr="00E27BBB" w:rsidRDefault="00E27BBB" w:rsidP="00180FCA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MVU, A.</w:t>
            </w:r>
            <w:r w:rsidR="00F43F02" w:rsidRPr="00E27BBB">
              <w:rPr>
                <w:bCs/>
                <w:sz w:val="28"/>
              </w:rPr>
              <w:t>V.A.S.</w:t>
            </w:r>
          </w:p>
        </w:tc>
        <w:tc>
          <w:tcPr>
            <w:tcW w:w="6817" w:type="dxa"/>
            <w:gridSpan w:val="4"/>
          </w:tcPr>
          <w:p w:rsidR="00F43F02" w:rsidRPr="00E27BBB" w:rsidRDefault="00E27BBB" w:rsidP="00180FCA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VACANT</w:t>
            </w:r>
          </w:p>
        </w:tc>
      </w:tr>
      <w:tr w:rsidR="00F43F02" w:rsidTr="00575E74">
        <w:tc>
          <w:tcPr>
            <w:tcW w:w="4019" w:type="dxa"/>
            <w:gridSpan w:val="3"/>
          </w:tcPr>
          <w:p w:rsidR="00F43F02" w:rsidRPr="00E27BBB" w:rsidRDefault="00F43F02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Live Stock Inspector</w:t>
            </w:r>
          </w:p>
        </w:tc>
        <w:tc>
          <w:tcPr>
            <w:tcW w:w="6817" w:type="dxa"/>
            <w:gridSpan w:val="4"/>
          </w:tcPr>
          <w:p w:rsidR="00F43F02" w:rsidRPr="00E27BBB" w:rsidRDefault="009654A8" w:rsidP="006E1C1C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</w:t>
            </w:r>
            <w:r w:rsidR="00E27BBB">
              <w:rPr>
                <w:bCs/>
                <w:sz w:val="28"/>
              </w:rPr>
              <w:t>ACANT</w:t>
            </w:r>
          </w:p>
        </w:tc>
      </w:tr>
      <w:tr w:rsidR="00F43F02" w:rsidTr="00575E74">
        <w:tc>
          <w:tcPr>
            <w:tcW w:w="4019" w:type="dxa"/>
            <w:gridSpan w:val="3"/>
          </w:tcPr>
          <w:p w:rsidR="00F43F02" w:rsidRPr="00E27BBB" w:rsidRDefault="00F43F02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Attendant</w:t>
            </w:r>
          </w:p>
        </w:tc>
        <w:tc>
          <w:tcPr>
            <w:tcW w:w="6817" w:type="dxa"/>
            <w:gridSpan w:val="4"/>
          </w:tcPr>
          <w:p w:rsidR="00F43F02" w:rsidRPr="00E27BBB" w:rsidRDefault="00F80067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</w:p>
        </w:tc>
      </w:tr>
      <w:tr w:rsidR="00616D94" w:rsidTr="00575E74">
        <w:tc>
          <w:tcPr>
            <w:tcW w:w="4019" w:type="dxa"/>
            <w:gridSpan w:val="3"/>
          </w:tcPr>
          <w:p w:rsidR="00616D94" w:rsidRPr="00E27BBB" w:rsidRDefault="00616D94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M.V.U. Vehicle Registration No Vehicle Owner Name and Address</w:t>
            </w:r>
          </w:p>
        </w:tc>
        <w:tc>
          <w:tcPr>
            <w:tcW w:w="6817" w:type="dxa"/>
            <w:gridSpan w:val="4"/>
          </w:tcPr>
          <w:p w:rsidR="00616D94" w:rsidRPr="00E27BBB" w:rsidRDefault="00AA614F" w:rsidP="009F3347">
            <w:pPr>
              <w:rPr>
                <w:bCs/>
                <w:sz w:val="28"/>
              </w:rPr>
            </w:pPr>
            <w:proofErr w:type="spellStart"/>
            <w:r w:rsidRPr="00E27BBB">
              <w:rPr>
                <w:bCs/>
                <w:sz w:val="28"/>
              </w:rPr>
              <w:t>Manash</w:t>
            </w:r>
            <w:proofErr w:type="spellEnd"/>
            <w:r w:rsidRPr="00E27BBB">
              <w:rPr>
                <w:bCs/>
                <w:sz w:val="28"/>
              </w:rPr>
              <w:t xml:space="preserve"> Ranjan  Sahoo </w:t>
            </w:r>
          </w:p>
          <w:p w:rsidR="00616D94" w:rsidRPr="00E27BBB" w:rsidRDefault="00616D94" w:rsidP="009F3347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 xml:space="preserve">At- </w:t>
            </w:r>
            <w:proofErr w:type="spellStart"/>
            <w:r w:rsidRPr="00E27BBB">
              <w:rPr>
                <w:bCs/>
                <w:sz w:val="28"/>
              </w:rPr>
              <w:t>Aenipur</w:t>
            </w:r>
            <w:proofErr w:type="spellEnd"/>
            <w:r w:rsidRPr="00E27BBB">
              <w:rPr>
                <w:bCs/>
                <w:sz w:val="28"/>
              </w:rPr>
              <w:t xml:space="preserve"> , Vehicle No –OD21F4884</w:t>
            </w:r>
          </w:p>
        </w:tc>
      </w:tr>
      <w:tr w:rsidR="00812290" w:rsidTr="00575E74">
        <w:tc>
          <w:tcPr>
            <w:tcW w:w="589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proofErr w:type="spellStart"/>
            <w:r w:rsidRPr="00E27BBB">
              <w:rPr>
                <w:rFonts w:ascii="Tahoma" w:hAnsi="Tahoma" w:cs="Tahoma"/>
                <w:bCs/>
                <w:sz w:val="24"/>
              </w:rPr>
              <w:t>Sl</w:t>
            </w:r>
            <w:proofErr w:type="spellEnd"/>
            <w:r w:rsidRPr="00E27BBB">
              <w:rPr>
                <w:rFonts w:ascii="Tahoma" w:hAnsi="Tahoma" w:cs="Tahoma"/>
                <w:bCs/>
                <w:sz w:val="24"/>
              </w:rPr>
              <w:t xml:space="preserve"> No</w:t>
            </w:r>
          </w:p>
        </w:tc>
        <w:tc>
          <w:tcPr>
            <w:tcW w:w="1540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Advance Date</w:t>
            </w:r>
          </w:p>
        </w:tc>
        <w:tc>
          <w:tcPr>
            <w:tcW w:w="1890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Name of G.P</w:t>
            </w:r>
          </w:p>
        </w:tc>
        <w:tc>
          <w:tcPr>
            <w:tcW w:w="3573" w:type="dxa"/>
            <w:gridSpan w:val="2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 xml:space="preserve">Name of Village </w:t>
            </w:r>
          </w:p>
        </w:tc>
        <w:tc>
          <w:tcPr>
            <w:tcW w:w="1638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Total Distance to be Covered in K.M</w:t>
            </w:r>
          </w:p>
        </w:tc>
        <w:tc>
          <w:tcPr>
            <w:tcW w:w="1606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Purpose</w:t>
            </w:r>
          </w:p>
        </w:tc>
      </w:tr>
      <w:tr w:rsidR="00812290" w:rsidRPr="00D66CCF" w:rsidTr="00575E74">
        <w:tc>
          <w:tcPr>
            <w:tcW w:w="589" w:type="dxa"/>
          </w:tcPr>
          <w:p w:rsidR="00616D94" w:rsidRPr="00D66CCF" w:rsidRDefault="00616D94" w:rsidP="00AD5EA2">
            <w:pPr>
              <w:jc w:val="center"/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540" w:type="dxa"/>
          </w:tcPr>
          <w:p w:rsidR="00616D94" w:rsidRPr="00D66CCF" w:rsidRDefault="000D1724" w:rsidP="00AD5EA2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 w:rsidR="0006257A">
              <w:rPr>
                <w:rFonts w:ascii="Tahoma" w:hAnsi="Tahoma" w:cs="Tahoma"/>
                <w:sz w:val="24"/>
              </w:rPr>
              <w:t>2</w:t>
            </w:r>
            <w:r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</w:t>
            </w:r>
            <w:r>
              <w:rPr>
                <w:rFonts w:ascii="Tahoma" w:hAnsi="Tahoma" w:cs="Tahoma"/>
                <w:sz w:val="24"/>
              </w:rPr>
              <w:t>1</w:t>
            </w:r>
            <w:r w:rsidR="00616D94">
              <w:rPr>
                <w:rFonts w:ascii="Tahoma" w:hAnsi="Tahoma" w:cs="Tahoma"/>
                <w:sz w:val="24"/>
              </w:rPr>
              <w:t>.202</w:t>
            </w:r>
            <w:r w:rsidR="0006257A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890" w:type="dxa"/>
          </w:tcPr>
          <w:p w:rsidR="00616D94" w:rsidRPr="00D66CCF" w:rsidRDefault="00CB02F5" w:rsidP="00AD5EA2">
            <w:pPr>
              <w:jc w:val="center"/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3573" w:type="dxa"/>
            <w:gridSpan w:val="2"/>
          </w:tcPr>
          <w:p w:rsidR="00616D94" w:rsidRPr="00D66CCF" w:rsidRDefault="00CB02F5" w:rsidP="00AD5EA2">
            <w:pPr>
              <w:jc w:val="center"/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Abidhianandapur,Odisso</w:t>
            </w:r>
            <w:proofErr w:type="spellEnd"/>
          </w:p>
        </w:tc>
        <w:tc>
          <w:tcPr>
            <w:tcW w:w="1638" w:type="dxa"/>
          </w:tcPr>
          <w:p w:rsidR="00616D94" w:rsidRPr="00D66CCF" w:rsidRDefault="00CB02F5" w:rsidP="00AD5EA2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606" w:type="dxa"/>
          </w:tcPr>
          <w:p w:rsidR="00616D94" w:rsidRPr="00D66CCF" w:rsidRDefault="00616D94" w:rsidP="00AD5EA2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812290" w:rsidRPr="00D66CCF" w:rsidTr="00575E74">
        <w:tc>
          <w:tcPr>
            <w:tcW w:w="589" w:type="dxa"/>
          </w:tcPr>
          <w:p w:rsidR="00B223E1" w:rsidRPr="00D66CCF" w:rsidRDefault="00B223E1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540" w:type="dxa"/>
          </w:tcPr>
          <w:p w:rsidR="00B223E1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03.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B223E1" w:rsidRPr="00D66CCF" w:rsidRDefault="00CB02F5" w:rsidP="009F3347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3573" w:type="dxa"/>
            <w:gridSpan w:val="2"/>
          </w:tcPr>
          <w:p w:rsidR="00B223E1" w:rsidRPr="00D66CCF" w:rsidRDefault="00CB02F5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Madhusudanpur</w:t>
            </w:r>
            <w:proofErr w:type="spellEnd"/>
            <w:r w:rsidR="003D055C">
              <w:rPr>
                <w:rFonts w:ascii="Tahoma" w:hAnsi="Tahoma" w:cs="Tahoma"/>
                <w:sz w:val="24"/>
              </w:rPr>
              <w:t>, Mandasahi</w:t>
            </w:r>
          </w:p>
        </w:tc>
        <w:tc>
          <w:tcPr>
            <w:tcW w:w="1638" w:type="dxa"/>
          </w:tcPr>
          <w:p w:rsidR="00B223E1" w:rsidRPr="00D66CCF" w:rsidRDefault="00CB02F5" w:rsidP="00B223E1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606" w:type="dxa"/>
          </w:tcPr>
          <w:p w:rsidR="00B223E1" w:rsidRPr="00D66CCF" w:rsidRDefault="00B223E1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616D94" w:rsidRPr="00D66CCF" w:rsidRDefault="00616D94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540" w:type="dxa"/>
          </w:tcPr>
          <w:p w:rsidR="00616D9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616D94" w:rsidRPr="00D66CCF" w:rsidRDefault="00CB02F5" w:rsidP="00454E89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3573" w:type="dxa"/>
            <w:gridSpan w:val="2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Benupur</w:t>
            </w:r>
            <w:r w:rsidR="003D055C">
              <w:rPr>
                <w:rFonts w:ascii="Tahoma" w:hAnsi="Tahoma" w:cs="Tahoma"/>
                <w:sz w:val="24"/>
              </w:rPr>
              <w:t>,Korkor</w:t>
            </w:r>
            <w:proofErr w:type="spellEnd"/>
          </w:p>
        </w:tc>
        <w:tc>
          <w:tcPr>
            <w:tcW w:w="1638" w:type="dxa"/>
          </w:tcPr>
          <w:p w:rsidR="00616D94" w:rsidRPr="00D66CCF" w:rsidRDefault="00086473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606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540" w:type="dxa"/>
          </w:tcPr>
          <w:p w:rsidR="00616D9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05.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616D94" w:rsidRPr="00D66CCF" w:rsidRDefault="00086473" w:rsidP="00454E89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Alla</w:t>
            </w:r>
          </w:p>
        </w:tc>
        <w:tc>
          <w:tcPr>
            <w:tcW w:w="3573" w:type="dxa"/>
            <w:gridSpan w:val="2"/>
          </w:tcPr>
          <w:p w:rsidR="00616D94" w:rsidRPr="00D66CCF" w:rsidRDefault="00086473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Chandagaomajurai,Alla</w:t>
            </w:r>
            <w:proofErr w:type="spellEnd"/>
          </w:p>
        </w:tc>
        <w:tc>
          <w:tcPr>
            <w:tcW w:w="1638" w:type="dxa"/>
          </w:tcPr>
          <w:p w:rsidR="00616D94" w:rsidRPr="00D66CCF" w:rsidRDefault="00381381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CB02F5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06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540" w:type="dxa"/>
          </w:tcPr>
          <w:p w:rsidR="00616D9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06.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Tarad</w:t>
            </w:r>
            <w:r w:rsidR="00616D94">
              <w:rPr>
                <w:rFonts w:ascii="Tahoma" w:hAnsi="Tahoma" w:cs="Tahoma"/>
                <w:sz w:val="24"/>
              </w:rPr>
              <w:t>apada</w:t>
            </w:r>
            <w:proofErr w:type="spellEnd"/>
          </w:p>
        </w:tc>
        <w:tc>
          <w:tcPr>
            <w:tcW w:w="3573" w:type="dxa"/>
            <w:gridSpan w:val="2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Chandura,Patenigan</w:t>
            </w:r>
            <w:proofErr w:type="spellEnd"/>
          </w:p>
        </w:tc>
        <w:tc>
          <w:tcPr>
            <w:tcW w:w="1638" w:type="dxa"/>
          </w:tcPr>
          <w:p w:rsidR="00616D94" w:rsidRPr="00D66CCF" w:rsidRDefault="00CB02F5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06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rPr>
          <w:trHeight w:val="287"/>
        </w:trPr>
        <w:tc>
          <w:tcPr>
            <w:tcW w:w="589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540" w:type="dxa"/>
          </w:tcPr>
          <w:p w:rsidR="00616D9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07.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616D94" w:rsidRPr="00D66CCF" w:rsidRDefault="00086473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3573" w:type="dxa"/>
            <w:gridSpan w:val="2"/>
          </w:tcPr>
          <w:p w:rsidR="00616D94" w:rsidRPr="00D66CCF" w:rsidRDefault="00086473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Jahanpur,Nachhipur</w:t>
            </w:r>
            <w:proofErr w:type="spellEnd"/>
          </w:p>
        </w:tc>
        <w:tc>
          <w:tcPr>
            <w:tcW w:w="1638" w:type="dxa"/>
          </w:tcPr>
          <w:p w:rsidR="00616D94" w:rsidRPr="00D66CCF" w:rsidRDefault="00CB02F5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606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540" w:type="dxa"/>
          </w:tcPr>
          <w:p w:rsidR="001B2F84" w:rsidRPr="00D66CCF" w:rsidRDefault="00575E74" w:rsidP="009F3347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09</w:t>
            </w:r>
            <w:r w:rsidR="000D1724"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Pr="00D66CCF" w:rsidRDefault="00CB02F5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3573" w:type="dxa"/>
            <w:gridSpan w:val="2"/>
          </w:tcPr>
          <w:p w:rsidR="001B2F84" w:rsidRPr="00D66CCF" w:rsidRDefault="00CB02F5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Baulapur,Manapur</w:t>
            </w:r>
            <w:proofErr w:type="spellEnd"/>
          </w:p>
        </w:tc>
        <w:tc>
          <w:tcPr>
            <w:tcW w:w="1638" w:type="dxa"/>
          </w:tcPr>
          <w:p w:rsidR="001B2F84" w:rsidRPr="00D66CCF" w:rsidRDefault="00CB02F5" w:rsidP="009F3347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606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540" w:type="dxa"/>
          </w:tcPr>
          <w:p w:rsidR="00616D9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75E74">
              <w:rPr>
                <w:rFonts w:ascii="Tahoma" w:hAnsi="Tahoma" w:cs="Tahoma"/>
                <w:sz w:val="24"/>
              </w:rPr>
              <w:t>0</w:t>
            </w:r>
            <w:r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616D94" w:rsidRPr="00D66CCF" w:rsidRDefault="00086473" w:rsidP="009F3347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Sanpur</w:t>
            </w:r>
          </w:p>
        </w:tc>
        <w:tc>
          <w:tcPr>
            <w:tcW w:w="3573" w:type="dxa"/>
            <w:gridSpan w:val="2"/>
          </w:tcPr>
          <w:p w:rsidR="00616D94" w:rsidRPr="00D66CCF" w:rsidRDefault="00086473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Gobindapokhari,Dedhasaradeuli</w:t>
            </w:r>
            <w:proofErr w:type="spellEnd"/>
          </w:p>
        </w:tc>
        <w:tc>
          <w:tcPr>
            <w:tcW w:w="1638" w:type="dxa"/>
          </w:tcPr>
          <w:p w:rsidR="00616D94" w:rsidRPr="00D66CCF" w:rsidRDefault="00086473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606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540" w:type="dxa"/>
          </w:tcPr>
          <w:p w:rsidR="00616D9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75E74">
              <w:rPr>
                <w:rFonts w:ascii="Tahoma" w:hAnsi="Tahoma" w:cs="Tahoma"/>
                <w:sz w:val="24"/>
              </w:rPr>
              <w:t>1</w:t>
            </w:r>
            <w:r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616D94" w:rsidRPr="00D66CCF" w:rsidRDefault="00CB02F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3573" w:type="dxa"/>
            <w:gridSpan w:val="2"/>
          </w:tcPr>
          <w:p w:rsidR="00616D94" w:rsidRPr="00D66CCF" w:rsidRDefault="00CB02F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1638" w:type="dxa"/>
          </w:tcPr>
          <w:p w:rsidR="00616D94" w:rsidRPr="00D66CCF" w:rsidRDefault="00CB02F5" w:rsidP="00451782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606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540" w:type="dxa"/>
          </w:tcPr>
          <w:p w:rsidR="001B2F8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75E74">
              <w:rPr>
                <w:rFonts w:ascii="Tahoma" w:hAnsi="Tahoma" w:cs="Tahoma"/>
                <w:sz w:val="24"/>
              </w:rPr>
              <w:t>2</w:t>
            </w:r>
            <w:r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Pr="00D66CCF" w:rsidRDefault="00CB02F5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</w:t>
            </w:r>
          </w:p>
        </w:tc>
        <w:tc>
          <w:tcPr>
            <w:tcW w:w="3573" w:type="dxa"/>
            <w:gridSpan w:val="2"/>
          </w:tcPr>
          <w:p w:rsidR="001B2F8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Raibarei</w:t>
            </w:r>
            <w:r w:rsidR="00086473">
              <w:rPr>
                <w:rFonts w:ascii="Tahoma" w:hAnsi="Tahoma" w:cs="Tahoma"/>
                <w:sz w:val="24"/>
              </w:rPr>
              <w:t>,Dadapur</w:t>
            </w:r>
            <w:proofErr w:type="spellEnd"/>
          </w:p>
        </w:tc>
        <w:tc>
          <w:tcPr>
            <w:tcW w:w="1638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CB02F5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06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540" w:type="dxa"/>
          </w:tcPr>
          <w:p w:rsidR="001B2F8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75E74">
              <w:rPr>
                <w:rFonts w:ascii="Tahoma" w:hAnsi="Tahoma" w:cs="Tahoma"/>
                <w:sz w:val="24"/>
              </w:rPr>
              <w:t>3</w:t>
            </w:r>
            <w:r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Pr="00D66CCF" w:rsidRDefault="0085269B" w:rsidP="009F3347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Palli</w:t>
            </w:r>
          </w:p>
        </w:tc>
        <w:tc>
          <w:tcPr>
            <w:tcW w:w="3573" w:type="dxa"/>
            <w:gridSpan w:val="2"/>
          </w:tcPr>
          <w:p w:rsidR="001B2F84" w:rsidRPr="00D66CCF" w:rsidRDefault="0085269B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Katesingpur</w:t>
            </w:r>
            <w:r w:rsidR="00954377">
              <w:rPr>
                <w:rFonts w:ascii="Tahoma" w:hAnsi="Tahoma" w:cs="Tahoma"/>
                <w:sz w:val="24"/>
              </w:rPr>
              <w:t>,Padampur</w:t>
            </w:r>
            <w:proofErr w:type="spellEnd"/>
          </w:p>
        </w:tc>
        <w:tc>
          <w:tcPr>
            <w:tcW w:w="1638" w:type="dxa"/>
          </w:tcPr>
          <w:p w:rsidR="001B2F84" w:rsidRPr="00D66CCF" w:rsidRDefault="001B2F84" w:rsidP="009F3347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85269B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06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540" w:type="dxa"/>
          </w:tcPr>
          <w:p w:rsidR="001B2F8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75E74">
              <w:rPr>
                <w:rFonts w:ascii="Tahoma" w:hAnsi="Tahoma" w:cs="Tahoma"/>
                <w:sz w:val="24"/>
              </w:rPr>
              <w:t>6</w:t>
            </w:r>
            <w:r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Pr="00D66CCF" w:rsidRDefault="0085269B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Mudupur</w:t>
            </w:r>
            <w:proofErr w:type="spellEnd"/>
          </w:p>
        </w:tc>
        <w:tc>
          <w:tcPr>
            <w:tcW w:w="3573" w:type="dxa"/>
            <w:gridSpan w:val="2"/>
          </w:tcPr>
          <w:p w:rsidR="001B2F84" w:rsidRPr="00D66CCF" w:rsidRDefault="0085269B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Chandapur,Dhoti</w:t>
            </w:r>
            <w:proofErr w:type="spellEnd"/>
          </w:p>
        </w:tc>
        <w:tc>
          <w:tcPr>
            <w:tcW w:w="1638" w:type="dxa"/>
          </w:tcPr>
          <w:p w:rsidR="001B2F84" w:rsidRPr="00D66CCF" w:rsidRDefault="00575E7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606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75E74" w:rsidRPr="00D66CCF" w:rsidTr="00575E74">
        <w:tc>
          <w:tcPr>
            <w:tcW w:w="589" w:type="dxa"/>
          </w:tcPr>
          <w:p w:rsidR="00575E74" w:rsidRPr="00D66CCF" w:rsidRDefault="00575E74" w:rsidP="00575E74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540" w:type="dxa"/>
          </w:tcPr>
          <w:p w:rsidR="00575E74" w:rsidRPr="00D66CCF" w:rsidRDefault="00575E74" w:rsidP="00575E74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17.01.2023</w:t>
            </w:r>
          </w:p>
        </w:tc>
        <w:tc>
          <w:tcPr>
            <w:tcW w:w="1890" w:type="dxa"/>
          </w:tcPr>
          <w:p w:rsidR="00575E74" w:rsidRPr="00D66CCF" w:rsidRDefault="00575E74" w:rsidP="00575E74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</w:t>
            </w:r>
            <w:proofErr w:type="spellEnd"/>
          </w:p>
        </w:tc>
        <w:tc>
          <w:tcPr>
            <w:tcW w:w="3573" w:type="dxa"/>
            <w:gridSpan w:val="2"/>
          </w:tcPr>
          <w:p w:rsidR="00575E74" w:rsidRPr="00D66CCF" w:rsidRDefault="00575E74" w:rsidP="00575E74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Kolarmajurai</w:t>
            </w:r>
            <w:proofErr w:type="spellEnd"/>
          </w:p>
        </w:tc>
        <w:tc>
          <w:tcPr>
            <w:tcW w:w="1638" w:type="dxa"/>
          </w:tcPr>
          <w:p w:rsidR="00575E74" w:rsidRPr="00D66CCF" w:rsidRDefault="00575E74" w:rsidP="00575E74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606" w:type="dxa"/>
          </w:tcPr>
          <w:p w:rsidR="00575E74" w:rsidRPr="0040755B" w:rsidRDefault="00575E74" w:rsidP="00575E74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540" w:type="dxa"/>
          </w:tcPr>
          <w:p w:rsidR="001B2F8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75E74">
              <w:rPr>
                <w:rFonts w:ascii="Tahoma" w:hAnsi="Tahoma" w:cs="Tahoma"/>
                <w:sz w:val="24"/>
              </w:rPr>
              <w:t>9</w:t>
            </w:r>
            <w:r w:rsidR="005B3566"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Pr="00D66CCF" w:rsidRDefault="0085269B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</w:t>
            </w:r>
            <w:proofErr w:type="spellEnd"/>
          </w:p>
        </w:tc>
        <w:tc>
          <w:tcPr>
            <w:tcW w:w="3573" w:type="dxa"/>
            <w:gridSpan w:val="2"/>
          </w:tcPr>
          <w:p w:rsidR="001B2F84" w:rsidRPr="00D66CCF" w:rsidRDefault="00575E7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Piteipur,Bhagabanpur</w:t>
            </w:r>
            <w:proofErr w:type="spellEnd"/>
          </w:p>
        </w:tc>
        <w:tc>
          <w:tcPr>
            <w:tcW w:w="1638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85269B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06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540" w:type="dxa"/>
          </w:tcPr>
          <w:p w:rsidR="001B2F84" w:rsidRPr="00D66CCF" w:rsidRDefault="00575E7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</w:t>
            </w:r>
            <w:r w:rsidR="0085269B"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Pr="00D66CCF" w:rsidRDefault="0085269B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Balarampur</w:t>
            </w:r>
          </w:p>
        </w:tc>
        <w:tc>
          <w:tcPr>
            <w:tcW w:w="3573" w:type="dxa"/>
            <w:gridSpan w:val="2"/>
          </w:tcPr>
          <w:p w:rsidR="001B2F84" w:rsidRPr="00D66CCF" w:rsidRDefault="0085269B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Pokapur,Gopa</w:t>
            </w:r>
            <w:proofErr w:type="spellEnd"/>
          </w:p>
        </w:tc>
        <w:tc>
          <w:tcPr>
            <w:tcW w:w="1638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85269B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06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540" w:type="dxa"/>
          </w:tcPr>
          <w:p w:rsidR="001B2F84" w:rsidRPr="00D66CCF" w:rsidRDefault="000D1724" w:rsidP="009271A7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</w:t>
            </w:r>
            <w:r w:rsidR="0085269B"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Pr="00D66CCF" w:rsidRDefault="00575E7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Alasudha</w:t>
            </w:r>
            <w:proofErr w:type="spellEnd"/>
          </w:p>
        </w:tc>
        <w:tc>
          <w:tcPr>
            <w:tcW w:w="3573" w:type="dxa"/>
            <w:gridSpan w:val="2"/>
          </w:tcPr>
          <w:p w:rsidR="001B2F84" w:rsidRPr="00D66CCF" w:rsidRDefault="00575E7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Alasuda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Kaliodha</w:t>
            </w:r>
            <w:proofErr w:type="spellEnd"/>
          </w:p>
        </w:tc>
        <w:tc>
          <w:tcPr>
            <w:tcW w:w="1638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606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rPr>
          <w:trHeight w:val="278"/>
        </w:trPr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540" w:type="dxa"/>
          </w:tcPr>
          <w:p w:rsidR="001B2F8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  <w:r w:rsidR="0085269B"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Pr="00D66CCF" w:rsidRDefault="001B2F8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Rambhadeipur</w:t>
            </w:r>
          </w:p>
        </w:tc>
        <w:tc>
          <w:tcPr>
            <w:tcW w:w="3573" w:type="dxa"/>
            <w:gridSpan w:val="2"/>
          </w:tcPr>
          <w:p w:rsidR="001B2F8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Rohiapatana</w:t>
            </w:r>
            <w:r w:rsidR="00812290">
              <w:rPr>
                <w:rFonts w:ascii="Tahoma" w:hAnsi="Tahoma" w:cs="Tahoma"/>
                <w:sz w:val="24"/>
              </w:rPr>
              <w:t>,Kulamundilo</w:t>
            </w:r>
            <w:proofErr w:type="spellEnd"/>
          </w:p>
        </w:tc>
        <w:tc>
          <w:tcPr>
            <w:tcW w:w="1638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606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540" w:type="dxa"/>
          </w:tcPr>
          <w:p w:rsidR="001B2F84" w:rsidRPr="00D66CCF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25</w:t>
            </w:r>
            <w:r w:rsidR="0085269B"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Pr="00D66CCF" w:rsidRDefault="00575E7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Alipingal</w:t>
            </w:r>
          </w:p>
        </w:tc>
        <w:tc>
          <w:tcPr>
            <w:tcW w:w="3573" w:type="dxa"/>
            <w:gridSpan w:val="2"/>
          </w:tcPr>
          <w:p w:rsidR="001B2F84" w:rsidRPr="00D66CCF" w:rsidRDefault="00575E7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Alipingal,Adhanga</w:t>
            </w:r>
            <w:proofErr w:type="spellEnd"/>
          </w:p>
        </w:tc>
        <w:tc>
          <w:tcPr>
            <w:tcW w:w="1638" w:type="dxa"/>
          </w:tcPr>
          <w:p w:rsidR="001B2F84" w:rsidRPr="00D66CCF" w:rsidRDefault="00575E7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606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540" w:type="dxa"/>
          </w:tcPr>
          <w:p w:rsidR="001B2F84" w:rsidRDefault="000D172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27</w:t>
            </w:r>
            <w:r w:rsidR="0085269B"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Default="00575E7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3573" w:type="dxa"/>
            <w:gridSpan w:val="2"/>
          </w:tcPr>
          <w:p w:rsidR="001B2F84" w:rsidRDefault="00575E7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Kantilo,Gadhimula</w:t>
            </w:r>
            <w:proofErr w:type="spellEnd"/>
          </w:p>
        </w:tc>
        <w:tc>
          <w:tcPr>
            <w:tcW w:w="1638" w:type="dxa"/>
          </w:tcPr>
          <w:p w:rsidR="001B2F84" w:rsidRDefault="00575E7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606" w:type="dxa"/>
          </w:tcPr>
          <w:p w:rsidR="001B2F84" w:rsidRDefault="0081229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do</w:t>
            </w:r>
          </w:p>
        </w:tc>
      </w:tr>
      <w:tr w:rsidR="00812290" w:rsidRPr="00D66CCF" w:rsidTr="00575E74">
        <w:tc>
          <w:tcPr>
            <w:tcW w:w="589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540" w:type="dxa"/>
          </w:tcPr>
          <w:p w:rsidR="001B2F84" w:rsidRDefault="00575E74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  <w:r w:rsidR="0085269B">
              <w:rPr>
                <w:rFonts w:ascii="Tahoma" w:hAnsi="Tahoma" w:cs="Tahoma"/>
                <w:sz w:val="24"/>
              </w:rPr>
              <w:t>.</w:t>
            </w:r>
            <w:r w:rsidR="003D055C">
              <w:rPr>
                <w:rFonts w:ascii="Tahoma" w:hAnsi="Tahoma" w:cs="Tahoma"/>
                <w:sz w:val="24"/>
              </w:rPr>
              <w:t>01.2023</w:t>
            </w:r>
          </w:p>
        </w:tc>
        <w:tc>
          <w:tcPr>
            <w:tcW w:w="1890" w:type="dxa"/>
          </w:tcPr>
          <w:p w:rsidR="001B2F84" w:rsidRDefault="001B2F8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Patenigoan</w:t>
            </w:r>
            <w:proofErr w:type="spellEnd"/>
          </w:p>
        </w:tc>
        <w:tc>
          <w:tcPr>
            <w:tcW w:w="3573" w:type="dxa"/>
            <w:gridSpan w:val="2"/>
          </w:tcPr>
          <w:p w:rsidR="001B2F84" w:rsidRDefault="0032357B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U</w:t>
            </w:r>
            <w:r w:rsidR="001B2F84">
              <w:rPr>
                <w:rFonts w:ascii="Tahoma" w:hAnsi="Tahoma" w:cs="Tahoma"/>
                <w:sz w:val="24"/>
              </w:rPr>
              <w:t>rali</w:t>
            </w:r>
            <w:r>
              <w:rPr>
                <w:rFonts w:ascii="Tahoma" w:hAnsi="Tahoma" w:cs="Tahoma"/>
                <w:sz w:val="24"/>
              </w:rPr>
              <w:t>,Patenigan</w:t>
            </w:r>
            <w:proofErr w:type="spellEnd"/>
          </w:p>
        </w:tc>
        <w:tc>
          <w:tcPr>
            <w:tcW w:w="1638" w:type="dxa"/>
          </w:tcPr>
          <w:p w:rsidR="001B2F84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606" w:type="dxa"/>
          </w:tcPr>
          <w:p w:rsidR="001B2F84" w:rsidRDefault="0081229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do</w:t>
            </w:r>
          </w:p>
        </w:tc>
      </w:tr>
    </w:tbl>
    <w:p w:rsidR="003842DF" w:rsidRPr="00D66CCF" w:rsidRDefault="00F54789" w:rsidP="003842DF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</w:t>
      </w:r>
      <w:r w:rsidR="003842DF">
        <w:rPr>
          <w:rFonts w:ascii="Tahoma" w:hAnsi="Tahoma" w:cs="Tahoma"/>
          <w:sz w:val="24"/>
        </w:rPr>
        <w:t>Tour may be deviated in emergency work</w:t>
      </w:r>
      <w:r w:rsidR="0088039E">
        <w:rPr>
          <w:rFonts w:ascii="Tahoma" w:hAnsi="Tahoma" w:cs="Tahoma"/>
          <w:sz w:val="24"/>
        </w:rPr>
        <w:t xml:space="preserve">, Apart from MVU programme the vehicle may be used for other ARD </w:t>
      </w:r>
      <w:r w:rsidR="00DE3023">
        <w:rPr>
          <w:rFonts w:ascii="Tahoma" w:hAnsi="Tahoma" w:cs="Tahoma"/>
          <w:sz w:val="24"/>
        </w:rPr>
        <w:t>activities.</w:t>
      </w:r>
    </w:p>
    <w:p w:rsidR="0029561E" w:rsidRPr="00D66CCF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29561E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454E89" w:rsidRDefault="00454E89" w:rsidP="00180FCA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454E89" w:rsidRPr="00D66CCF" w:rsidRDefault="00454E89" w:rsidP="00180FCA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B43E12" w:rsidRDefault="00B43E12" w:rsidP="00D02221">
      <w:pPr>
        <w:spacing w:after="0" w:line="240" w:lineRule="auto"/>
        <w:jc w:val="center"/>
        <w:rPr>
          <w:b/>
          <w:sz w:val="28"/>
          <w:szCs w:val="28"/>
        </w:rPr>
      </w:pPr>
    </w:p>
    <w:p w:rsidR="00B520A7" w:rsidRDefault="00B520A7" w:rsidP="00D02221">
      <w:pPr>
        <w:spacing w:after="0" w:line="240" w:lineRule="auto"/>
        <w:jc w:val="center"/>
        <w:rPr>
          <w:b/>
          <w:sz w:val="28"/>
          <w:szCs w:val="28"/>
        </w:rPr>
      </w:pPr>
    </w:p>
    <w:p w:rsidR="009E19A0" w:rsidRDefault="009E19A0" w:rsidP="00D02221">
      <w:pPr>
        <w:spacing w:after="0" w:line="240" w:lineRule="auto"/>
        <w:jc w:val="center"/>
        <w:rPr>
          <w:b/>
          <w:sz w:val="28"/>
          <w:szCs w:val="28"/>
        </w:rPr>
      </w:pPr>
    </w:p>
    <w:p w:rsidR="009E19A0" w:rsidRDefault="009E19A0" w:rsidP="00D02221">
      <w:pPr>
        <w:spacing w:after="0" w:line="240" w:lineRule="auto"/>
        <w:jc w:val="center"/>
        <w:rPr>
          <w:b/>
          <w:sz w:val="28"/>
          <w:szCs w:val="28"/>
        </w:rPr>
      </w:pPr>
    </w:p>
    <w:p w:rsidR="00D02221" w:rsidRPr="00E27BBB" w:rsidRDefault="00D02221" w:rsidP="00D02221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ADVANCE TOUR PROGRAMME OF M.V.U., BLOCK JAGATSINGHPUR</w:t>
      </w:r>
    </w:p>
    <w:p w:rsidR="00D02221" w:rsidRPr="00E27BBB" w:rsidRDefault="00D02221" w:rsidP="00D02221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FOR THE MONTH OF</w:t>
      </w:r>
      <w:r w:rsidR="00BD4961">
        <w:rPr>
          <w:b/>
          <w:sz w:val="28"/>
          <w:szCs w:val="28"/>
        </w:rPr>
        <w:t xml:space="preserve"> FEBRUARY -202</w:t>
      </w:r>
      <w:r w:rsidR="0088039E">
        <w:rPr>
          <w:b/>
          <w:sz w:val="28"/>
          <w:szCs w:val="28"/>
        </w:rPr>
        <w:t>3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554"/>
        <w:gridCol w:w="1399"/>
        <w:gridCol w:w="2514"/>
        <w:gridCol w:w="1519"/>
        <w:gridCol w:w="1908"/>
        <w:gridCol w:w="1415"/>
        <w:gridCol w:w="1527"/>
      </w:tblGrid>
      <w:tr w:rsidR="00D02221" w:rsidTr="003D7E0E">
        <w:tc>
          <w:tcPr>
            <w:tcW w:w="5986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Scheme</w:t>
            </w:r>
          </w:p>
        </w:tc>
        <w:tc>
          <w:tcPr>
            <w:tcW w:w="4850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Mobile Veterinary unit, Jagatsinghpur</w:t>
            </w:r>
          </w:p>
        </w:tc>
      </w:tr>
      <w:tr w:rsidR="00D02221" w:rsidTr="003D7E0E">
        <w:tc>
          <w:tcPr>
            <w:tcW w:w="5986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District</w:t>
            </w:r>
          </w:p>
        </w:tc>
        <w:tc>
          <w:tcPr>
            <w:tcW w:w="4850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D02221" w:rsidTr="003D7E0E">
        <w:tc>
          <w:tcPr>
            <w:tcW w:w="5986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Block</w:t>
            </w:r>
          </w:p>
        </w:tc>
        <w:tc>
          <w:tcPr>
            <w:tcW w:w="4850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5053BD" w:rsidTr="003D7E0E">
        <w:tc>
          <w:tcPr>
            <w:tcW w:w="5986" w:type="dxa"/>
            <w:gridSpan w:val="4"/>
          </w:tcPr>
          <w:p w:rsidR="005053BD" w:rsidRPr="00E27BBB" w:rsidRDefault="005053BD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Deputy Director with  Contact No</w:t>
            </w:r>
          </w:p>
        </w:tc>
        <w:tc>
          <w:tcPr>
            <w:tcW w:w="4850" w:type="dxa"/>
            <w:gridSpan w:val="3"/>
          </w:tcPr>
          <w:p w:rsidR="005053BD" w:rsidRPr="00E27BBB" w:rsidRDefault="00616D94" w:rsidP="009F3347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BIKRAM KISHOR  A</w:t>
            </w:r>
            <w:r w:rsidR="007321F1" w:rsidRPr="00E27BBB">
              <w:rPr>
                <w:bCs/>
                <w:sz w:val="28"/>
              </w:rPr>
              <w:t>CHARYA, 7749988554</w:t>
            </w:r>
          </w:p>
        </w:tc>
      </w:tr>
      <w:tr w:rsidR="00D02221" w:rsidTr="003D7E0E">
        <w:tc>
          <w:tcPr>
            <w:tcW w:w="5986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Addl. V.A.S. with Contact No.</w:t>
            </w:r>
          </w:p>
        </w:tc>
        <w:tc>
          <w:tcPr>
            <w:tcW w:w="4850" w:type="dxa"/>
            <w:gridSpan w:val="3"/>
          </w:tcPr>
          <w:p w:rsidR="00D02221" w:rsidRPr="00E27BBB" w:rsidRDefault="00EE2065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LOPAMUDRA MALLICK, 9348761164</w:t>
            </w:r>
          </w:p>
        </w:tc>
      </w:tr>
      <w:tr w:rsidR="00D02221" w:rsidTr="00C15BF0">
        <w:tc>
          <w:tcPr>
            <w:tcW w:w="10836" w:type="dxa"/>
            <w:gridSpan w:val="7"/>
          </w:tcPr>
          <w:p w:rsidR="00D02221" w:rsidRPr="00E27BBB" w:rsidRDefault="00D02221" w:rsidP="00C15BF0">
            <w:pPr>
              <w:jc w:val="center"/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and Contact No of M.V.U. Staff</w:t>
            </w:r>
          </w:p>
        </w:tc>
      </w:tr>
      <w:tr w:rsidR="00D02221" w:rsidTr="003D7E0E">
        <w:tc>
          <w:tcPr>
            <w:tcW w:w="4467" w:type="dxa"/>
            <w:gridSpan w:val="3"/>
          </w:tcPr>
          <w:p w:rsidR="00D02221" w:rsidRPr="00E27BBB" w:rsidRDefault="00E27BBB" w:rsidP="00C15BF0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MVU </w:t>
            </w:r>
            <w:r w:rsidR="00D02221" w:rsidRPr="00E27BBB">
              <w:rPr>
                <w:bCs/>
                <w:sz w:val="28"/>
              </w:rPr>
              <w:t>V.A.S.</w:t>
            </w:r>
          </w:p>
        </w:tc>
        <w:tc>
          <w:tcPr>
            <w:tcW w:w="6369" w:type="dxa"/>
            <w:gridSpan w:val="4"/>
          </w:tcPr>
          <w:p w:rsidR="00D02221" w:rsidRPr="00E27BBB" w:rsidRDefault="00E27BBB" w:rsidP="00C15BF0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VACANT</w:t>
            </w:r>
          </w:p>
        </w:tc>
      </w:tr>
      <w:tr w:rsidR="00D02221" w:rsidTr="003D7E0E">
        <w:tc>
          <w:tcPr>
            <w:tcW w:w="4467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Live Stock Inspector</w:t>
            </w:r>
          </w:p>
        </w:tc>
        <w:tc>
          <w:tcPr>
            <w:tcW w:w="6369" w:type="dxa"/>
            <w:gridSpan w:val="4"/>
          </w:tcPr>
          <w:p w:rsidR="00D02221" w:rsidRPr="00E27BBB" w:rsidRDefault="007321F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</w:p>
        </w:tc>
      </w:tr>
      <w:tr w:rsidR="00D02221" w:rsidTr="003D7E0E">
        <w:tc>
          <w:tcPr>
            <w:tcW w:w="4467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Attendant</w:t>
            </w:r>
          </w:p>
        </w:tc>
        <w:tc>
          <w:tcPr>
            <w:tcW w:w="6369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</w:p>
        </w:tc>
      </w:tr>
      <w:tr w:rsidR="00D02221" w:rsidTr="003D7E0E">
        <w:tc>
          <w:tcPr>
            <w:tcW w:w="4467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M.V.U. Vehicle Registration No Vehicle Owner Name and Address</w:t>
            </w:r>
          </w:p>
        </w:tc>
        <w:tc>
          <w:tcPr>
            <w:tcW w:w="6369" w:type="dxa"/>
            <w:gridSpan w:val="4"/>
          </w:tcPr>
          <w:p w:rsidR="007321F1" w:rsidRPr="00E27BBB" w:rsidRDefault="00616D94" w:rsidP="007321F1">
            <w:pPr>
              <w:rPr>
                <w:bCs/>
                <w:sz w:val="28"/>
              </w:rPr>
            </w:pPr>
            <w:proofErr w:type="spellStart"/>
            <w:r w:rsidRPr="00E27BBB">
              <w:rPr>
                <w:bCs/>
                <w:sz w:val="28"/>
              </w:rPr>
              <w:t>Manash</w:t>
            </w:r>
            <w:proofErr w:type="spellEnd"/>
            <w:r w:rsidRPr="00E27BBB">
              <w:rPr>
                <w:bCs/>
                <w:sz w:val="28"/>
              </w:rPr>
              <w:t xml:space="preserve"> Ranjan </w:t>
            </w:r>
            <w:r w:rsidR="00AA614F" w:rsidRPr="00E27BBB">
              <w:rPr>
                <w:bCs/>
                <w:sz w:val="28"/>
              </w:rPr>
              <w:t xml:space="preserve"> Sahoo </w:t>
            </w:r>
          </w:p>
          <w:p w:rsidR="00D02221" w:rsidRPr="00E27BBB" w:rsidRDefault="00616D94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 xml:space="preserve">At- </w:t>
            </w:r>
            <w:proofErr w:type="spellStart"/>
            <w:r w:rsidRPr="00E27BBB">
              <w:rPr>
                <w:bCs/>
                <w:sz w:val="28"/>
              </w:rPr>
              <w:t>Aenipur</w:t>
            </w:r>
            <w:proofErr w:type="spellEnd"/>
            <w:r w:rsidRPr="00E27BBB">
              <w:rPr>
                <w:bCs/>
                <w:sz w:val="28"/>
              </w:rPr>
              <w:t xml:space="preserve"> , Vehicle No –OD21F</w:t>
            </w:r>
            <w:r w:rsidR="00D02221" w:rsidRPr="00E27BBB">
              <w:rPr>
                <w:bCs/>
                <w:sz w:val="28"/>
              </w:rPr>
              <w:t>4</w:t>
            </w:r>
            <w:r w:rsidRPr="00E27BBB">
              <w:rPr>
                <w:bCs/>
                <w:sz w:val="28"/>
              </w:rPr>
              <w:t>884</w:t>
            </w:r>
          </w:p>
        </w:tc>
      </w:tr>
      <w:tr w:rsidR="00D02221" w:rsidTr="003D7E0E">
        <w:tc>
          <w:tcPr>
            <w:tcW w:w="554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proofErr w:type="spellStart"/>
            <w:r w:rsidRPr="00E27BBB">
              <w:rPr>
                <w:rFonts w:ascii="Tahoma" w:hAnsi="Tahoma" w:cs="Tahoma"/>
                <w:bCs/>
                <w:sz w:val="24"/>
              </w:rPr>
              <w:t>Sl</w:t>
            </w:r>
            <w:proofErr w:type="spellEnd"/>
            <w:r w:rsidRPr="00E27BBB">
              <w:rPr>
                <w:rFonts w:ascii="Tahoma" w:hAnsi="Tahoma" w:cs="Tahoma"/>
                <w:bCs/>
                <w:sz w:val="24"/>
              </w:rPr>
              <w:t xml:space="preserve"> No</w:t>
            </w:r>
          </w:p>
        </w:tc>
        <w:tc>
          <w:tcPr>
            <w:tcW w:w="1399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Advance Date</w:t>
            </w:r>
          </w:p>
        </w:tc>
        <w:tc>
          <w:tcPr>
            <w:tcW w:w="2514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Name of G.P</w:t>
            </w:r>
          </w:p>
        </w:tc>
        <w:tc>
          <w:tcPr>
            <w:tcW w:w="3427" w:type="dxa"/>
            <w:gridSpan w:val="2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 xml:space="preserve">Name of Village </w:t>
            </w:r>
          </w:p>
        </w:tc>
        <w:tc>
          <w:tcPr>
            <w:tcW w:w="1415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Total Distance to be Covered in K.M</w:t>
            </w:r>
          </w:p>
        </w:tc>
        <w:tc>
          <w:tcPr>
            <w:tcW w:w="1527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Purpose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01.2.202</w:t>
            </w:r>
            <w:r w:rsidR="00202B1B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Madhusudanpursasan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Madhusudanpursasan,Kendala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527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02.2.202</w:t>
            </w:r>
            <w:r w:rsidR="00202B1B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Ayar,Ambadarada</w:t>
            </w:r>
            <w:proofErr w:type="spellEnd"/>
          </w:p>
        </w:tc>
        <w:tc>
          <w:tcPr>
            <w:tcW w:w="1415" w:type="dxa"/>
          </w:tcPr>
          <w:p w:rsidR="00E6510F" w:rsidRPr="00D66CCF" w:rsidRDefault="004175CC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527" w:type="dxa"/>
          </w:tcPr>
          <w:p w:rsidR="00E6510F" w:rsidRDefault="00E6510F" w:rsidP="00E6510F">
            <w:pPr>
              <w:rPr>
                <w:rFonts w:ascii="Tahoma" w:hAnsi="Tahoma" w:cs="Tahoma"/>
                <w:sz w:val="24"/>
              </w:rPr>
            </w:pP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03.2.202</w:t>
            </w:r>
            <w:r w:rsidR="00202B1B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Samanga</w:t>
            </w:r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Samanga</w:t>
            </w:r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527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04.2.202</w:t>
            </w:r>
            <w:r w:rsidR="00202B1B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 w:rsidR="0094034B">
              <w:rPr>
                <w:rFonts w:ascii="Tahoma" w:hAnsi="Tahoma" w:cs="Tahoma"/>
                <w:sz w:val="24"/>
              </w:rPr>
              <w:t>6</w:t>
            </w:r>
            <w:r>
              <w:rPr>
                <w:rFonts w:ascii="Tahoma" w:hAnsi="Tahoma" w:cs="Tahoma"/>
                <w:sz w:val="24"/>
              </w:rPr>
              <w:t>.2.202</w:t>
            </w:r>
            <w:r w:rsidR="00202B1B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Jasobantapur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Jasonabtpur,Rasalpur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399" w:type="dxa"/>
          </w:tcPr>
          <w:p w:rsidR="00E6510F" w:rsidRPr="00D66CCF" w:rsidRDefault="00202B1B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 w:rsidR="0094034B">
              <w:rPr>
                <w:rFonts w:ascii="Tahoma" w:hAnsi="Tahoma" w:cs="Tahoma"/>
                <w:sz w:val="24"/>
              </w:rPr>
              <w:t>7</w:t>
            </w:r>
            <w:r w:rsidR="00E6510F">
              <w:rPr>
                <w:rFonts w:ascii="Tahoma" w:hAnsi="Tahoma" w:cs="Tahoma"/>
                <w:sz w:val="24"/>
              </w:rPr>
              <w:t>.2.</w:t>
            </w:r>
            <w:r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Khairanga</w:t>
            </w:r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Khamnga,Odishagarh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399" w:type="dxa"/>
          </w:tcPr>
          <w:p w:rsidR="00E6510F" w:rsidRPr="00D66CCF" w:rsidRDefault="00202B1B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 w:rsidR="0094034B">
              <w:rPr>
                <w:rFonts w:ascii="Tahoma" w:hAnsi="Tahoma" w:cs="Tahoma"/>
                <w:sz w:val="24"/>
              </w:rPr>
              <w:t>8</w:t>
            </w:r>
            <w:r w:rsidR="00E6510F">
              <w:rPr>
                <w:rFonts w:ascii="Tahoma" w:hAnsi="Tahoma" w:cs="Tahoma"/>
                <w:sz w:val="24"/>
              </w:rPr>
              <w:t>.2.</w:t>
            </w:r>
            <w:r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Patasara</w:t>
            </w:r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Patasara,Arana</w:t>
            </w:r>
            <w:proofErr w:type="spellEnd"/>
          </w:p>
        </w:tc>
        <w:tc>
          <w:tcPr>
            <w:tcW w:w="1415" w:type="dxa"/>
          </w:tcPr>
          <w:p w:rsidR="00E6510F" w:rsidRPr="00D66CCF" w:rsidRDefault="004175CC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rPr>
          <w:trHeight w:val="287"/>
        </w:trPr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399" w:type="dxa"/>
          </w:tcPr>
          <w:p w:rsidR="00E6510F" w:rsidRPr="00D66CCF" w:rsidRDefault="0094034B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09</w:t>
            </w:r>
            <w:r w:rsidR="00E6510F"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CD3253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Savamula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CD3253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Savamula,Kodala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94034B">
              <w:rPr>
                <w:rFonts w:ascii="Tahoma" w:hAnsi="Tahoma" w:cs="Tahoma"/>
                <w:sz w:val="24"/>
              </w:rPr>
              <w:t>0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CD3253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Tumbaandheisahi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CD3253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Mahira,Tumbaandheisahi</w:t>
            </w:r>
            <w:proofErr w:type="spellEnd"/>
          </w:p>
        </w:tc>
        <w:tc>
          <w:tcPr>
            <w:tcW w:w="1415" w:type="dxa"/>
          </w:tcPr>
          <w:p w:rsidR="00E6510F" w:rsidRPr="00D66CCF" w:rsidRDefault="003D7E0E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3D7E0E" w:rsidRPr="00D66CCF" w:rsidTr="003D7E0E">
        <w:tc>
          <w:tcPr>
            <w:tcW w:w="554" w:type="dxa"/>
          </w:tcPr>
          <w:p w:rsidR="003D7E0E" w:rsidRPr="00D66CCF" w:rsidRDefault="003D7E0E" w:rsidP="003D7E0E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399" w:type="dxa"/>
          </w:tcPr>
          <w:p w:rsidR="003D7E0E" w:rsidRPr="00D66CCF" w:rsidRDefault="003D7E0E" w:rsidP="003D7E0E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94034B">
              <w:rPr>
                <w:rFonts w:ascii="Tahoma" w:hAnsi="Tahoma" w:cs="Tahoma"/>
                <w:sz w:val="24"/>
              </w:rPr>
              <w:t>3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3D7E0E" w:rsidRPr="00D66CCF" w:rsidRDefault="003D7E0E" w:rsidP="003D7E0E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Salajanga</w:t>
            </w:r>
          </w:p>
        </w:tc>
        <w:tc>
          <w:tcPr>
            <w:tcW w:w="3427" w:type="dxa"/>
            <w:gridSpan w:val="2"/>
          </w:tcPr>
          <w:p w:rsidR="003D7E0E" w:rsidRPr="00D66CCF" w:rsidRDefault="000D29D8" w:rsidP="003D7E0E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Salajanga, Jota</w:t>
            </w:r>
          </w:p>
        </w:tc>
        <w:tc>
          <w:tcPr>
            <w:tcW w:w="1415" w:type="dxa"/>
          </w:tcPr>
          <w:p w:rsidR="003D7E0E" w:rsidRPr="00D66CCF" w:rsidRDefault="003D7E0E" w:rsidP="003D7E0E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527" w:type="dxa"/>
          </w:tcPr>
          <w:p w:rsidR="003D7E0E" w:rsidRPr="0040755B" w:rsidRDefault="003D7E0E" w:rsidP="003D7E0E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94034B">
              <w:rPr>
                <w:rFonts w:ascii="Tahoma" w:hAnsi="Tahoma" w:cs="Tahoma"/>
                <w:sz w:val="24"/>
              </w:rPr>
              <w:t>4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Balarampur</w:t>
            </w:r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Baijanga,Dondo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94034B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Palli</w:t>
            </w:r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Palli,Pothapada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48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399" w:type="dxa"/>
          </w:tcPr>
          <w:p w:rsidR="00E6510F" w:rsidRPr="00D66CCF" w:rsidRDefault="0094034B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="00E6510F"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Santola,</w:t>
            </w:r>
            <w:r w:rsidR="00BA4A00">
              <w:rPr>
                <w:rFonts w:ascii="Tahoma" w:hAnsi="Tahoma" w:cs="Tahoma"/>
                <w:sz w:val="24"/>
              </w:rPr>
              <w:t>Itapada</w:t>
            </w:r>
            <w:proofErr w:type="spellEnd"/>
          </w:p>
        </w:tc>
        <w:tc>
          <w:tcPr>
            <w:tcW w:w="1415" w:type="dxa"/>
          </w:tcPr>
          <w:p w:rsidR="00E6510F" w:rsidRPr="00D66CCF" w:rsidRDefault="00BA4A00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    </w:t>
            </w:r>
            <w:r w:rsidR="00196E63">
              <w:rPr>
                <w:rFonts w:ascii="Tahoma" w:hAnsi="Tahoma" w:cs="Tahoma"/>
                <w:sz w:val="24"/>
              </w:rPr>
              <w:t xml:space="preserve">  </w:t>
            </w: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399" w:type="dxa"/>
          </w:tcPr>
          <w:p w:rsidR="00E6510F" w:rsidRPr="00D66CCF" w:rsidRDefault="0094034B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  <w:r w:rsidR="00E6510F"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BA4A00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Sanpur,Patana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94034B">
              <w:rPr>
                <w:rFonts w:ascii="Tahoma" w:hAnsi="Tahoma" w:cs="Tahoma"/>
                <w:sz w:val="24"/>
              </w:rPr>
              <w:t>0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0E7BB1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Alla</w:t>
            </w:r>
          </w:p>
        </w:tc>
        <w:tc>
          <w:tcPr>
            <w:tcW w:w="3427" w:type="dxa"/>
            <w:gridSpan w:val="2"/>
          </w:tcPr>
          <w:p w:rsidR="00E6510F" w:rsidRPr="00D66CCF" w:rsidRDefault="000E7BB1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Makrampur,Bispital</w:t>
            </w:r>
            <w:proofErr w:type="spellEnd"/>
          </w:p>
        </w:tc>
        <w:tc>
          <w:tcPr>
            <w:tcW w:w="1415" w:type="dxa"/>
          </w:tcPr>
          <w:p w:rsidR="00E6510F" w:rsidRPr="00D66CCF" w:rsidRDefault="0094034B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94034B">
              <w:rPr>
                <w:rFonts w:ascii="Tahoma" w:hAnsi="Tahoma" w:cs="Tahoma"/>
                <w:sz w:val="24"/>
              </w:rPr>
              <w:t>1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2F75E2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3427" w:type="dxa"/>
            <w:gridSpan w:val="2"/>
          </w:tcPr>
          <w:p w:rsidR="00E6510F" w:rsidRPr="00D66CCF" w:rsidRDefault="002F75E2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Jankoti,Biribati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94034B">
              <w:rPr>
                <w:rFonts w:ascii="Tahoma" w:hAnsi="Tahoma" w:cs="Tahoma"/>
                <w:sz w:val="24"/>
              </w:rPr>
              <w:t>2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Alipingal</w:t>
            </w:r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Salagan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,</w:t>
            </w:r>
            <w:proofErr w:type="spellStart"/>
            <w:r>
              <w:rPr>
                <w:rFonts w:ascii="Tahoma" w:hAnsi="Tahoma" w:cs="Tahoma"/>
                <w:sz w:val="24"/>
              </w:rPr>
              <w:t>Korua</w:t>
            </w:r>
            <w:proofErr w:type="spellEnd"/>
          </w:p>
        </w:tc>
        <w:tc>
          <w:tcPr>
            <w:tcW w:w="1415" w:type="dxa"/>
          </w:tcPr>
          <w:p w:rsidR="00E6510F" w:rsidRPr="00D66CCF" w:rsidRDefault="0094034B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  <w:r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94034B">
              <w:rPr>
                <w:rFonts w:ascii="Tahoma" w:hAnsi="Tahoma" w:cs="Tahoma"/>
                <w:sz w:val="24"/>
              </w:rPr>
              <w:t>3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0E7BB1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</w:t>
            </w:r>
          </w:p>
        </w:tc>
        <w:tc>
          <w:tcPr>
            <w:tcW w:w="3427" w:type="dxa"/>
            <w:gridSpan w:val="2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Ambadarada,Murunia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rPr>
          <w:trHeight w:val="278"/>
        </w:trPr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94034B">
              <w:rPr>
                <w:rFonts w:ascii="Tahoma" w:hAnsi="Tahoma" w:cs="Tahoma"/>
                <w:sz w:val="24"/>
              </w:rPr>
              <w:t>4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2F75E2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2F75E2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Mukundapur,Dingiswar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6510F" w:rsidRPr="00D66CCF" w:rsidTr="003D7E0E">
        <w:tc>
          <w:tcPr>
            <w:tcW w:w="554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399" w:type="dxa"/>
          </w:tcPr>
          <w:p w:rsidR="00E6510F" w:rsidRPr="00D66CCF" w:rsidRDefault="00E6510F" w:rsidP="00E6510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94034B">
              <w:rPr>
                <w:rFonts w:ascii="Tahoma" w:hAnsi="Tahoma" w:cs="Tahoma"/>
                <w:sz w:val="24"/>
              </w:rPr>
              <w:t>7</w:t>
            </w:r>
            <w:r>
              <w:rPr>
                <w:rFonts w:ascii="Tahoma" w:hAnsi="Tahoma" w:cs="Tahoma"/>
                <w:sz w:val="24"/>
              </w:rPr>
              <w:t>.2.</w:t>
            </w:r>
            <w:r w:rsidR="00202B1B">
              <w:rPr>
                <w:rFonts w:ascii="Tahoma" w:hAnsi="Tahoma" w:cs="Tahoma"/>
                <w:sz w:val="24"/>
              </w:rPr>
              <w:t>2023</w:t>
            </w:r>
          </w:p>
        </w:tc>
        <w:tc>
          <w:tcPr>
            <w:tcW w:w="2514" w:type="dxa"/>
          </w:tcPr>
          <w:p w:rsidR="00E6510F" w:rsidRPr="00D66CCF" w:rsidRDefault="002F75E2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Alasudha</w:t>
            </w:r>
            <w:proofErr w:type="spellEnd"/>
          </w:p>
        </w:tc>
        <w:tc>
          <w:tcPr>
            <w:tcW w:w="3427" w:type="dxa"/>
            <w:gridSpan w:val="2"/>
          </w:tcPr>
          <w:p w:rsidR="00E6510F" w:rsidRPr="00D66CCF" w:rsidRDefault="002F75E2" w:rsidP="00E6510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Alasudha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Panasapada</w:t>
            </w:r>
            <w:proofErr w:type="spellEnd"/>
          </w:p>
        </w:tc>
        <w:tc>
          <w:tcPr>
            <w:tcW w:w="1415" w:type="dxa"/>
          </w:tcPr>
          <w:p w:rsidR="00E6510F" w:rsidRPr="00D66CCF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527" w:type="dxa"/>
          </w:tcPr>
          <w:p w:rsidR="00E6510F" w:rsidRPr="0040755B" w:rsidRDefault="00E6510F" w:rsidP="00E6510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E3023" w:rsidRPr="00D66CCF" w:rsidRDefault="00DE3023" w:rsidP="00DE3023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Tour may be deviated in emergency work, Apart from MVU programme the vehicle may be used for other ARD activities. </w:t>
      </w:r>
    </w:p>
    <w:p w:rsidR="00DE3023" w:rsidRPr="00D66CCF" w:rsidRDefault="00DE3023" w:rsidP="00DE3023">
      <w:pPr>
        <w:spacing w:after="0" w:line="240" w:lineRule="auto"/>
        <w:rPr>
          <w:rFonts w:ascii="Tahoma" w:hAnsi="Tahoma" w:cs="Tahoma"/>
          <w:b/>
          <w:sz w:val="24"/>
        </w:rPr>
      </w:pPr>
    </w:p>
    <w:p w:rsidR="00DE3023" w:rsidRDefault="00DE3023" w:rsidP="00DE3023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E27BBB" w:rsidRDefault="00E27BBB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E27BBB" w:rsidRPr="00A331D8" w:rsidRDefault="00E27BBB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E27BBB" w:rsidRDefault="00D02221" w:rsidP="009E68B1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ADVANCE TOUR PROGRAMME OF M.V.U., BLOCK JAGATSINGHPUR</w:t>
      </w:r>
    </w:p>
    <w:p w:rsidR="00D02221" w:rsidRPr="00E27BBB" w:rsidRDefault="00D02221" w:rsidP="009E68B1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FOR THE MONTH OF</w:t>
      </w:r>
      <w:r w:rsidR="00B43E12">
        <w:rPr>
          <w:b/>
          <w:sz w:val="28"/>
          <w:szCs w:val="28"/>
        </w:rPr>
        <w:t xml:space="preserve"> MARCH</w:t>
      </w:r>
      <w:r w:rsidRPr="00E27BBB">
        <w:rPr>
          <w:b/>
          <w:sz w:val="28"/>
          <w:szCs w:val="28"/>
        </w:rPr>
        <w:t xml:space="preserve"> -</w:t>
      </w:r>
      <w:r w:rsidR="00B43E12">
        <w:rPr>
          <w:b/>
          <w:sz w:val="28"/>
          <w:szCs w:val="28"/>
        </w:rPr>
        <w:t>202</w:t>
      </w:r>
      <w:r w:rsidR="0088039E">
        <w:rPr>
          <w:b/>
          <w:sz w:val="28"/>
          <w:szCs w:val="28"/>
        </w:rPr>
        <w:t>3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582"/>
        <w:gridCol w:w="1481"/>
        <w:gridCol w:w="2098"/>
        <w:gridCol w:w="1411"/>
        <w:gridCol w:w="2075"/>
        <w:gridCol w:w="1597"/>
        <w:gridCol w:w="1592"/>
      </w:tblGrid>
      <w:tr w:rsidR="00D02221" w:rsidTr="00DE3023">
        <w:tc>
          <w:tcPr>
            <w:tcW w:w="5525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Scheme</w:t>
            </w:r>
          </w:p>
        </w:tc>
        <w:tc>
          <w:tcPr>
            <w:tcW w:w="5311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Mobile Veterinary unit, Jagatsinghpur</w:t>
            </w:r>
          </w:p>
        </w:tc>
      </w:tr>
      <w:tr w:rsidR="00D02221" w:rsidTr="00DE3023">
        <w:tc>
          <w:tcPr>
            <w:tcW w:w="5525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District</w:t>
            </w:r>
          </w:p>
        </w:tc>
        <w:tc>
          <w:tcPr>
            <w:tcW w:w="5311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D02221" w:rsidTr="00DE3023">
        <w:tc>
          <w:tcPr>
            <w:tcW w:w="5525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Block</w:t>
            </w:r>
          </w:p>
        </w:tc>
        <w:tc>
          <w:tcPr>
            <w:tcW w:w="5311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5053BD" w:rsidTr="00DE3023">
        <w:tc>
          <w:tcPr>
            <w:tcW w:w="5525" w:type="dxa"/>
            <w:gridSpan w:val="4"/>
          </w:tcPr>
          <w:p w:rsidR="005053BD" w:rsidRPr="00E27BBB" w:rsidRDefault="005053BD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Deputy Director with  Contact No</w:t>
            </w:r>
          </w:p>
        </w:tc>
        <w:tc>
          <w:tcPr>
            <w:tcW w:w="5311" w:type="dxa"/>
            <w:gridSpan w:val="3"/>
          </w:tcPr>
          <w:p w:rsidR="005053BD" w:rsidRPr="00E27BBB" w:rsidRDefault="00616D94" w:rsidP="009F3347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BIKRAM KISHOR  A</w:t>
            </w:r>
            <w:r w:rsidR="007321F1" w:rsidRPr="00E27BBB">
              <w:rPr>
                <w:bCs/>
                <w:sz w:val="28"/>
              </w:rPr>
              <w:t>CHARYA, 7749988554</w:t>
            </w:r>
          </w:p>
        </w:tc>
      </w:tr>
      <w:tr w:rsidR="00D02221" w:rsidTr="00DE3023">
        <w:tc>
          <w:tcPr>
            <w:tcW w:w="5525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Addl. V.A.S. with Contact No.</w:t>
            </w:r>
          </w:p>
        </w:tc>
        <w:tc>
          <w:tcPr>
            <w:tcW w:w="5311" w:type="dxa"/>
            <w:gridSpan w:val="3"/>
          </w:tcPr>
          <w:p w:rsidR="00D02221" w:rsidRPr="00E27BBB" w:rsidRDefault="00EE2065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LOPAMUDRA MALLICK, 9348761164</w:t>
            </w:r>
          </w:p>
        </w:tc>
      </w:tr>
      <w:tr w:rsidR="00D02221" w:rsidTr="00C15BF0">
        <w:tc>
          <w:tcPr>
            <w:tcW w:w="10836" w:type="dxa"/>
            <w:gridSpan w:val="7"/>
          </w:tcPr>
          <w:p w:rsidR="00D02221" w:rsidRPr="00E27BBB" w:rsidRDefault="00D02221" w:rsidP="00C15BF0">
            <w:pPr>
              <w:jc w:val="center"/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and Contact No of M.V.U. Staff</w:t>
            </w:r>
          </w:p>
        </w:tc>
      </w:tr>
      <w:tr w:rsidR="00D02221" w:rsidTr="00DE3023">
        <w:tc>
          <w:tcPr>
            <w:tcW w:w="4114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V.A.S.</w:t>
            </w:r>
          </w:p>
        </w:tc>
        <w:tc>
          <w:tcPr>
            <w:tcW w:w="6722" w:type="dxa"/>
            <w:gridSpan w:val="4"/>
          </w:tcPr>
          <w:p w:rsidR="00D02221" w:rsidRPr="00E27BBB" w:rsidRDefault="00E27BBB" w:rsidP="00C15BF0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VACANT</w:t>
            </w:r>
          </w:p>
        </w:tc>
      </w:tr>
      <w:tr w:rsidR="00D02221" w:rsidTr="00DE3023">
        <w:tc>
          <w:tcPr>
            <w:tcW w:w="4114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Live Stock Inspector</w:t>
            </w:r>
          </w:p>
        </w:tc>
        <w:tc>
          <w:tcPr>
            <w:tcW w:w="6722" w:type="dxa"/>
            <w:gridSpan w:val="4"/>
          </w:tcPr>
          <w:p w:rsidR="00D02221" w:rsidRPr="00E27BBB" w:rsidRDefault="007321F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</w:p>
        </w:tc>
      </w:tr>
      <w:tr w:rsidR="00D02221" w:rsidTr="00DE3023">
        <w:tc>
          <w:tcPr>
            <w:tcW w:w="4114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Attendant</w:t>
            </w:r>
          </w:p>
        </w:tc>
        <w:tc>
          <w:tcPr>
            <w:tcW w:w="6722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</w:p>
        </w:tc>
      </w:tr>
      <w:tr w:rsidR="00616D94" w:rsidTr="00DE3023">
        <w:tc>
          <w:tcPr>
            <w:tcW w:w="4114" w:type="dxa"/>
            <w:gridSpan w:val="3"/>
          </w:tcPr>
          <w:p w:rsidR="00616D94" w:rsidRPr="00E27BBB" w:rsidRDefault="00616D94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M.V.U. Vehicle Registration No Vehicle Owner Name and Address</w:t>
            </w:r>
          </w:p>
        </w:tc>
        <w:tc>
          <w:tcPr>
            <w:tcW w:w="6722" w:type="dxa"/>
            <w:gridSpan w:val="4"/>
          </w:tcPr>
          <w:p w:rsidR="00616D94" w:rsidRPr="00E27BBB" w:rsidRDefault="00AA614F" w:rsidP="009F3347">
            <w:pPr>
              <w:rPr>
                <w:bCs/>
                <w:sz w:val="28"/>
              </w:rPr>
            </w:pPr>
            <w:proofErr w:type="spellStart"/>
            <w:r w:rsidRPr="00E27BBB">
              <w:rPr>
                <w:bCs/>
                <w:sz w:val="28"/>
              </w:rPr>
              <w:t>Manash</w:t>
            </w:r>
            <w:proofErr w:type="spellEnd"/>
            <w:r w:rsidRPr="00E27BBB">
              <w:rPr>
                <w:bCs/>
                <w:sz w:val="28"/>
              </w:rPr>
              <w:t xml:space="preserve"> Ranjan  Sahoo </w:t>
            </w:r>
          </w:p>
          <w:p w:rsidR="00616D94" w:rsidRPr="00E27BBB" w:rsidRDefault="00616D94" w:rsidP="009F3347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 xml:space="preserve">At- </w:t>
            </w:r>
            <w:proofErr w:type="spellStart"/>
            <w:r w:rsidRPr="00E27BBB">
              <w:rPr>
                <w:bCs/>
                <w:sz w:val="28"/>
              </w:rPr>
              <w:t>Aenipur</w:t>
            </w:r>
            <w:proofErr w:type="spellEnd"/>
            <w:r w:rsidRPr="00E27BBB">
              <w:rPr>
                <w:bCs/>
                <w:sz w:val="28"/>
              </w:rPr>
              <w:t xml:space="preserve"> , Vehicle No –OD21F4884</w:t>
            </w:r>
          </w:p>
        </w:tc>
      </w:tr>
      <w:tr w:rsidR="00F2563F" w:rsidTr="00DE3023">
        <w:tc>
          <w:tcPr>
            <w:tcW w:w="588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proofErr w:type="spellStart"/>
            <w:r w:rsidRPr="00E27BBB">
              <w:rPr>
                <w:rFonts w:ascii="Tahoma" w:hAnsi="Tahoma" w:cs="Tahoma"/>
                <w:bCs/>
                <w:sz w:val="24"/>
              </w:rPr>
              <w:t>Sl</w:t>
            </w:r>
            <w:proofErr w:type="spellEnd"/>
            <w:r w:rsidRPr="00E27BBB">
              <w:rPr>
                <w:rFonts w:ascii="Tahoma" w:hAnsi="Tahoma" w:cs="Tahoma"/>
                <w:bCs/>
                <w:sz w:val="24"/>
              </w:rPr>
              <w:t xml:space="preserve"> No</w:t>
            </w:r>
          </w:p>
        </w:tc>
        <w:tc>
          <w:tcPr>
            <w:tcW w:w="1486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Advance Date</w:t>
            </w:r>
          </w:p>
        </w:tc>
        <w:tc>
          <w:tcPr>
            <w:tcW w:w="2040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Name of G.P</w:t>
            </w:r>
          </w:p>
        </w:tc>
        <w:tc>
          <w:tcPr>
            <w:tcW w:w="3486" w:type="dxa"/>
            <w:gridSpan w:val="2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 xml:space="preserve">Name of Village </w:t>
            </w:r>
          </w:p>
        </w:tc>
        <w:tc>
          <w:tcPr>
            <w:tcW w:w="1632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Total Distance to be Covered in K.M</w:t>
            </w:r>
          </w:p>
        </w:tc>
        <w:tc>
          <w:tcPr>
            <w:tcW w:w="1604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Purpose</w:t>
            </w:r>
          </w:p>
        </w:tc>
      </w:tr>
      <w:tr w:rsidR="00F2563F" w:rsidRPr="00D66CCF" w:rsidTr="00DE3023">
        <w:tc>
          <w:tcPr>
            <w:tcW w:w="588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486" w:type="dxa"/>
          </w:tcPr>
          <w:p w:rsidR="00D02221" w:rsidRPr="00D66CCF" w:rsidRDefault="00755315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 w:rsidR="0094034B">
              <w:rPr>
                <w:rFonts w:ascii="Tahoma" w:hAnsi="Tahoma" w:cs="Tahoma"/>
                <w:sz w:val="24"/>
              </w:rPr>
              <w:t>1</w:t>
            </w:r>
            <w:r>
              <w:rPr>
                <w:rFonts w:ascii="Tahoma" w:hAnsi="Tahoma" w:cs="Tahoma"/>
                <w:sz w:val="24"/>
              </w:rPr>
              <w:t>.</w:t>
            </w:r>
            <w:r w:rsidR="0094034B">
              <w:rPr>
                <w:rFonts w:ascii="Tahoma" w:hAnsi="Tahoma" w:cs="Tahoma"/>
                <w:sz w:val="24"/>
              </w:rPr>
              <w:t>0</w:t>
            </w:r>
            <w:r>
              <w:rPr>
                <w:rFonts w:ascii="Tahoma" w:hAnsi="Tahoma" w:cs="Tahoma"/>
                <w:sz w:val="24"/>
              </w:rPr>
              <w:t>3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94034B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2040" w:type="dxa"/>
          </w:tcPr>
          <w:p w:rsidR="00D02221" w:rsidRPr="00D66CCF" w:rsidRDefault="005130C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Alipingal</w:t>
            </w:r>
          </w:p>
        </w:tc>
        <w:tc>
          <w:tcPr>
            <w:tcW w:w="3486" w:type="dxa"/>
            <w:gridSpan w:val="2"/>
          </w:tcPr>
          <w:p w:rsidR="00D02221" w:rsidRPr="00D66CCF" w:rsidRDefault="005130C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Odapada,Kolara</w:t>
            </w:r>
            <w:proofErr w:type="spellEnd"/>
          </w:p>
        </w:tc>
        <w:tc>
          <w:tcPr>
            <w:tcW w:w="1632" w:type="dxa"/>
          </w:tcPr>
          <w:p w:rsidR="00D02221" w:rsidRPr="00D66CCF" w:rsidRDefault="00E50E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604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486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BC7891">
              <w:rPr>
                <w:rFonts w:ascii="Tahoma" w:hAnsi="Tahoma" w:cs="Tahoma"/>
                <w:sz w:val="24"/>
              </w:rPr>
              <w:t>0</w:t>
            </w:r>
            <w:r w:rsidR="0086456D">
              <w:rPr>
                <w:rFonts w:ascii="Tahoma" w:hAnsi="Tahoma" w:cs="Tahoma"/>
                <w:sz w:val="24"/>
              </w:rPr>
              <w:t>2</w:t>
            </w:r>
            <w:r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Jahanpur,Nachhipur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604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486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BC7891">
              <w:rPr>
                <w:rFonts w:ascii="Tahoma" w:hAnsi="Tahoma" w:cs="Tahoma"/>
                <w:sz w:val="24"/>
              </w:rPr>
              <w:t>0</w:t>
            </w:r>
            <w:r w:rsidR="0086456D">
              <w:rPr>
                <w:rFonts w:ascii="Tahoma" w:hAnsi="Tahoma" w:cs="Tahoma"/>
                <w:sz w:val="24"/>
              </w:rPr>
              <w:t>3</w:t>
            </w:r>
            <w:r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Abidhianandapur,Santrapur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Palasole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Makundapur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Majurai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486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BC7891">
              <w:rPr>
                <w:rFonts w:ascii="Tahoma" w:hAnsi="Tahoma" w:cs="Tahoma"/>
                <w:sz w:val="24"/>
              </w:rPr>
              <w:t>0</w:t>
            </w:r>
            <w:r w:rsidR="0086456D">
              <w:rPr>
                <w:rFonts w:ascii="Tahoma" w:hAnsi="Tahoma" w:cs="Tahoma"/>
                <w:sz w:val="24"/>
              </w:rPr>
              <w:t>6</w:t>
            </w:r>
            <w:r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Taradapada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Taradapada,Badalahanga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486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BC7891">
              <w:rPr>
                <w:rFonts w:ascii="Tahoma" w:hAnsi="Tahoma" w:cs="Tahoma"/>
                <w:sz w:val="24"/>
              </w:rPr>
              <w:t>0</w:t>
            </w:r>
            <w:r w:rsidR="0086456D">
              <w:rPr>
                <w:rFonts w:ascii="Tahoma" w:hAnsi="Tahoma" w:cs="Tahoma"/>
                <w:sz w:val="24"/>
              </w:rPr>
              <w:t>9</w:t>
            </w:r>
            <w:r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Pally</w:t>
            </w:r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Padmapur</w:t>
            </w:r>
            <w:r w:rsidR="0086456D">
              <w:rPr>
                <w:rFonts w:ascii="Tahoma" w:hAnsi="Tahoma" w:cs="Tahoma"/>
                <w:sz w:val="24"/>
              </w:rPr>
              <w:t>.Pally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rPr>
          <w:trHeight w:val="287"/>
        </w:trPr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Ayara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Murunia,Ambadarada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Patasara</w:t>
            </w:r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Akasudha,Patasara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Patenigan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Nakulanga,Bionla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Khairanga</w:t>
            </w:r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Khairanga, </w:t>
            </w:r>
            <w:proofErr w:type="spellStart"/>
            <w:r>
              <w:rPr>
                <w:rFonts w:ascii="Tahoma" w:hAnsi="Tahoma" w:cs="Tahoma"/>
                <w:sz w:val="24"/>
              </w:rPr>
              <w:t>Pateli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Alla</w:t>
            </w:r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Alla,Chandaganmajurai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Rambhadeipur</w:t>
            </w:r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Rambhadeipur,Sanamandasahi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Mudupur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Chandapur,Taila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Balarampur</w:t>
            </w:r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Downda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Kalyanpur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23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Tumbaandheisahi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Tumbaandheisahi,Mahira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TumbaAndheisahi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Purusottampur,Kortal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rPr>
          <w:trHeight w:val="278"/>
        </w:trPr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27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Pally</w:t>
            </w:r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Kathasinghpur,Badadedhilo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94034B" w:rsidRPr="00D66CCF" w:rsidTr="00DE3023">
        <w:tc>
          <w:tcPr>
            <w:tcW w:w="588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486" w:type="dxa"/>
          </w:tcPr>
          <w:p w:rsidR="0094034B" w:rsidRPr="00D66CCF" w:rsidRDefault="0086456D" w:rsidP="0094034B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29</w:t>
            </w:r>
            <w:r w:rsidR="0094034B" w:rsidRPr="00BC7891">
              <w:rPr>
                <w:rFonts w:ascii="Tahoma" w:hAnsi="Tahoma" w:cs="Tahoma"/>
                <w:sz w:val="24"/>
              </w:rPr>
              <w:t>.03.2023</w:t>
            </w:r>
          </w:p>
        </w:tc>
        <w:tc>
          <w:tcPr>
            <w:tcW w:w="2040" w:type="dxa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</w:t>
            </w:r>
            <w:proofErr w:type="spellEnd"/>
          </w:p>
        </w:tc>
        <w:tc>
          <w:tcPr>
            <w:tcW w:w="3486" w:type="dxa"/>
            <w:gridSpan w:val="2"/>
          </w:tcPr>
          <w:p w:rsidR="0094034B" w:rsidRPr="00D66CCF" w:rsidRDefault="0094034B" w:rsidP="0094034B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Mallapur,Manapur</w:t>
            </w:r>
            <w:proofErr w:type="spellEnd"/>
          </w:p>
        </w:tc>
        <w:tc>
          <w:tcPr>
            <w:tcW w:w="1632" w:type="dxa"/>
          </w:tcPr>
          <w:p w:rsidR="0094034B" w:rsidRPr="00D66CCF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604" w:type="dxa"/>
          </w:tcPr>
          <w:p w:rsidR="0094034B" w:rsidRPr="0040755B" w:rsidRDefault="0094034B" w:rsidP="0094034B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E3023" w:rsidRPr="00D66CCF" w:rsidRDefault="00DE3023" w:rsidP="00DE3023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Tour may be deviated in emergency work, Apart from MVU programme the vehicle may be used for other ARD activities. 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D02221" w:rsidRPr="00A331D8" w:rsidRDefault="00D02221" w:rsidP="00A331D8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sectPr w:rsidR="00D02221" w:rsidRPr="00A331D8" w:rsidSect="00C95B93">
      <w:pgSz w:w="12240" w:h="15840"/>
      <w:pgMar w:top="0" w:right="810" w:bottom="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Bahnschrift Light"/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0FCA"/>
    <w:rsid w:val="0001696B"/>
    <w:rsid w:val="00041689"/>
    <w:rsid w:val="000603C2"/>
    <w:rsid w:val="0006257A"/>
    <w:rsid w:val="00086473"/>
    <w:rsid w:val="000B0A3B"/>
    <w:rsid w:val="000C1914"/>
    <w:rsid w:val="000C1A3B"/>
    <w:rsid w:val="000D02DF"/>
    <w:rsid w:val="000D1724"/>
    <w:rsid w:val="000D29D8"/>
    <w:rsid w:val="000E5E60"/>
    <w:rsid w:val="000E7BB1"/>
    <w:rsid w:val="000F22AB"/>
    <w:rsid w:val="000F241C"/>
    <w:rsid w:val="000F766D"/>
    <w:rsid w:val="001116AA"/>
    <w:rsid w:val="00124CA5"/>
    <w:rsid w:val="001255D7"/>
    <w:rsid w:val="00125D63"/>
    <w:rsid w:val="00126E6E"/>
    <w:rsid w:val="00130C4C"/>
    <w:rsid w:val="001331D2"/>
    <w:rsid w:val="00147009"/>
    <w:rsid w:val="001642A5"/>
    <w:rsid w:val="00180FCA"/>
    <w:rsid w:val="00182EED"/>
    <w:rsid w:val="0019083D"/>
    <w:rsid w:val="00196E63"/>
    <w:rsid w:val="001B2F84"/>
    <w:rsid w:val="001B72BA"/>
    <w:rsid w:val="001E0F91"/>
    <w:rsid w:val="00202B1B"/>
    <w:rsid w:val="00223124"/>
    <w:rsid w:val="0023720A"/>
    <w:rsid w:val="002425E2"/>
    <w:rsid w:val="00244EA4"/>
    <w:rsid w:val="00247DCE"/>
    <w:rsid w:val="00260257"/>
    <w:rsid w:val="00276E2B"/>
    <w:rsid w:val="00286676"/>
    <w:rsid w:val="002946E6"/>
    <w:rsid w:val="0029561E"/>
    <w:rsid w:val="00297BCC"/>
    <w:rsid w:val="00297E9D"/>
    <w:rsid w:val="00297FA2"/>
    <w:rsid w:val="002A370D"/>
    <w:rsid w:val="002A67A5"/>
    <w:rsid w:val="002B311F"/>
    <w:rsid w:val="002B47A4"/>
    <w:rsid w:val="002B7759"/>
    <w:rsid w:val="002F75E2"/>
    <w:rsid w:val="003024F6"/>
    <w:rsid w:val="00303619"/>
    <w:rsid w:val="0031564E"/>
    <w:rsid w:val="0032357B"/>
    <w:rsid w:val="0033134F"/>
    <w:rsid w:val="003333C8"/>
    <w:rsid w:val="00352950"/>
    <w:rsid w:val="003700A9"/>
    <w:rsid w:val="00381381"/>
    <w:rsid w:val="003842DF"/>
    <w:rsid w:val="003B0C61"/>
    <w:rsid w:val="003C0685"/>
    <w:rsid w:val="003D055C"/>
    <w:rsid w:val="003D4AF4"/>
    <w:rsid w:val="003D7E0E"/>
    <w:rsid w:val="003E5102"/>
    <w:rsid w:val="003F7157"/>
    <w:rsid w:val="004175CC"/>
    <w:rsid w:val="004232A0"/>
    <w:rsid w:val="00431B12"/>
    <w:rsid w:val="00443401"/>
    <w:rsid w:val="00451782"/>
    <w:rsid w:val="00454E89"/>
    <w:rsid w:val="00462A3C"/>
    <w:rsid w:val="004A376D"/>
    <w:rsid w:val="004C486B"/>
    <w:rsid w:val="004D0470"/>
    <w:rsid w:val="004F02A1"/>
    <w:rsid w:val="004F26D4"/>
    <w:rsid w:val="00500E98"/>
    <w:rsid w:val="005053BD"/>
    <w:rsid w:val="00506428"/>
    <w:rsid w:val="005130C6"/>
    <w:rsid w:val="005222E0"/>
    <w:rsid w:val="005576FB"/>
    <w:rsid w:val="00575E74"/>
    <w:rsid w:val="0059565D"/>
    <w:rsid w:val="00597081"/>
    <w:rsid w:val="005A0CB7"/>
    <w:rsid w:val="005A4F12"/>
    <w:rsid w:val="005B3566"/>
    <w:rsid w:val="005D17FA"/>
    <w:rsid w:val="005D66A4"/>
    <w:rsid w:val="005F4F3A"/>
    <w:rsid w:val="00616D94"/>
    <w:rsid w:val="00622818"/>
    <w:rsid w:val="00652818"/>
    <w:rsid w:val="00652AC4"/>
    <w:rsid w:val="0065566E"/>
    <w:rsid w:val="00657213"/>
    <w:rsid w:val="00670D6B"/>
    <w:rsid w:val="00675152"/>
    <w:rsid w:val="00692BB5"/>
    <w:rsid w:val="006A0599"/>
    <w:rsid w:val="006B0C86"/>
    <w:rsid w:val="006C360A"/>
    <w:rsid w:val="006C53EF"/>
    <w:rsid w:val="006D4A32"/>
    <w:rsid w:val="006D52ED"/>
    <w:rsid w:val="006E1C1C"/>
    <w:rsid w:val="006E684B"/>
    <w:rsid w:val="007021C2"/>
    <w:rsid w:val="007321F1"/>
    <w:rsid w:val="0075110C"/>
    <w:rsid w:val="00755315"/>
    <w:rsid w:val="00767AE0"/>
    <w:rsid w:val="00771B03"/>
    <w:rsid w:val="00792B62"/>
    <w:rsid w:val="00793283"/>
    <w:rsid w:val="007D56E5"/>
    <w:rsid w:val="007D6C51"/>
    <w:rsid w:val="007E5B5A"/>
    <w:rsid w:val="0080693F"/>
    <w:rsid w:val="00811F03"/>
    <w:rsid w:val="00812290"/>
    <w:rsid w:val="008260F9"/>
    <w:rsid w:val="00831E9E"/>
    <w:rsid w:val="00833BA5"/>
    <w:rsid w:val="00847DA8"/>
    <w:rsid w:val="0085269B"/>
    <w:rsid w:val="0086456D"/>
    <w:rsid w:val="0088039E"/>
    <w:rsid w:val="008875D7"/>
    <w:rsid w:val="008B6271"/>
    <w:rsid w:val="008C3D69"/>
    <w:rsid w:val="008D6816"/>
    <w:rsid w:val="008F59C8"/>
    <w:rsid w:val="008F6E22"/>
    <w:rsid w:val="00920877"/>
    <w:rsid w:val="009221BF"/>
    <w:rsid w:val="009271A7"/>
    <w:rsid w:val="00927A03"/>
    <w:rsid w:val="0093318C"/>
    <w:rsid w:val="0094034B"/>
    <w:rsid w:val="00954377"/>
    <w:rsid w:val="009654A8"/>
    <w:rsid w:val="00966E37"/>
    <w:rsid w:val="00973371"/>
    <w:rsid w:val="00974150"/>
    <w:rsid w:val="009A3B48"/>
    <w:rsid w:val="009B62A5"/>
    <w:rsid w:val="009B6A02"/>
    <w:rsid w:val="009C3C46"/>
    <w:rsid w:val="009E19A0"/>
    <w:rsid w:val="009E68B1"/>
    <w:rsid w:val="009F1FB2"/>
    <w:rsid w:val="009F3347"/>
    <w:rsid w:val="00A268DA"/>
    <w:rsid w:val="00A331D8"/>
    <w:rsid w:val="00A56444"/>
    <w:rsid w:val="00A75E31"/>
    <w:rsid w:val="00A9363A"/>
    <w:rsid w:val="00AA614F"/>
    <w:rsid w:val="00AB112F"/>
    <w:rsid w:val="00AC3885"/>
    <w:rsid w:val="00AC3B19"/>
    <w:rsid w:val="00AC504E"/>
    <w:rsid w:val="00AD5EA2"/>
    <w:rsid w:val="00AE79E7"/>
    <w:rsid w:val="00AF3852"/>
    <w:rsid w:val="00AF3D23"/>
    <w:rsid w:val="00B01056"/>
    <w:rsid w:val="00B11D6C"/>
    <w:rsid w:val="00B1287E"/>
    <w:rsid w:val="00B223E1"/>
    <w:rsid w:val="00B26AFA"/>
    <w:rsid w:val="00B43E12"/>
    <w:rsid w:val="00B520A7"/>
    <w:rsid w:val="00B536E2"/>
    <w:rsid w:val="00B9487D"/>
    <w:rsid w:val="00BA4A00"/>
    <w:rsid w:val="00BA4A2D"/>
    <w:rsid w:val="00BB347F"/>
    <w:rsid w:val="00BD099A"/>
    <w:rsid w:val="00BD4961"/>
    <w:rsid w:val="00BF4D0F"/>
    <w:rsid w:val="00C05C77"/>
    <w:rsid w:val="00C077F4"/>
    <w:rsid w:val="00C15BF0"/>
    <w:rsid w:val="00C21C0D"/>
    <w:rsid w:val="00C24217"/>
    <w:rsid w:val="00C378FF"/>
    <w:rsid w:val="00C42EFF"/>
    <w:rsid w:val="00C4585F"/>
    <w:rsid w:val="00C61D19"/>
    <w:rsid w:val="00C95B93"/>
    <w:rsid w:val="00CA1D26"/>
    <w:rsid w:val="00CA1D5A"/>
    <w:rsid w:val="00CB02F5"/>
    <w:rsid w:val="00CC30A8"/>
    <w:rsid w:val="00CD3253"/>
    <w:rsid w:val="00D01C5B"/>
    <w:rsid w:val="00D02221"/>
    <w:rsid w:val="00D24C25"/>
    <w:rsid w:val="00D33AFA"/>
    <w:rsid w:val="00D50498"/>
    <w:rsid w:val="00D55E2A"/>
    <w:rsid w:val="00D64E2A"/>
    <w:rsid w:val="00D66CCF"/>
    <w:rsid w:val="00DB4F72"/>
    <w:rsid w:val="00DE3023"/>
    <w:rsid w:val="00DE44A7"/>
    <w:rsid w:val="00DF34BC"/>
    <w:rsid w:val="00E1206C"/>
    <w:rsid w:val="00E26296"/>
    <w:rsid w:val="00E27BBB"/>
    <w:rsid w:val="00E32296"/>
    <w:rsid w:val="00E33010"/>
    <w:rsid w:val="00E47284"/>
    <w:rsid w:val="00E50E94"/>
    <w:rsid w:val="00E5114D"/>
    <w:rsid w:val="00E6510F"/>
    <w:rsid w:val="00E73B7E"/>
    <w:rsid w:val="00E91EB2"/>
    <w:rsid w:val="00EC2F43"/>
    <w:rsid w:val="00EE2065"/>
    <w:rsid w:val="00EE7553"/>
    <w:rsid w:val="00EF1816"/>
    <w:rsid w:val="00F22E75"/>
    <w:rsid w:val="00F2563F"/>
    <w:rsid w:val="00F27E01"/>
    <w:rsid w:val="00F43F02"/>
    <w:rsid w:val="00F54789"/>
    <w:rsid w:val="00F80067"/>
    <w:rsid w:val="00F84388"/>
    <w:rsid w:val="00F93C51"/>
    <w:rsid w:val="00FB3EA2"/>
    <w:rsid w:val="00FB4406"/>
    <w:rsid w:val="00FB54D4"/>
    <w:rsid w:val="00FD75CD"/>
    <w:rsid w:val="00FE03A6"/>
    <w:rsid w:val="00FF6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C567A-9B4D-46E3-BE70-86B174CF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</cp:lastModifiedBy>
  <cp:revision>46</cp:revision>
  <cp:lastPrinted>2022-12-28T06:04:00Z</cp:lastPrinted>
  <dcterms:created xsi:type="dcterms:W3CDTF">2021-09-17T15:34:00Z</dcterms:created>
  <dcterms:modified xsi:type="dcterms:W3CDTF">2023-01-10T06:44:00Z</dcterms:modified>
</cp:coreProperties>
</file>